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E1" w:rsidRPr="00526DF8" w:rsidRDefault="005E6B51" w:rsidP="00526DF8">
      <w:pPr>
        <w:spacing w:after="0" w:line="240" w:lineRule="auto"/>
      </w:pPr>
      <w:r w:rsidRPr="00526DF8">
        <w:t xml:space="preserve">Załącznik nr </w:t>
      </w:r>
      <w:r w:rsidR="007A6F6D">
        <w:t>22</w:t>
      </w:r>
      <w:r w:rsidRPr="00526DF8">
        <w:t xml:space="preserve"> do Ogłoszenia o naborze wniosków</w:t>
      </w:r>
    </w:p>
    <w:p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 xml:space="preserve">dla projektu </w:t>
      </w:r>
      <w:r w:rsidRPr="00526DF8">
        <w:t xml:space="preserve">powinny być określane </w:t>
      </w:r>
      <w:r w:rsidR="004062BA" w:rsidRPr="00526DF8">
        <w:t>(co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:rsidR="000658EE" w:rsidRPr="00526DF8" w:rsidRDefault="000658EE" w:rsidP="00526DF8">
      <w:pPr>
        <w:spacing w:after="0" w:line="240" w:lineRule="auto"/>
      </w:pPr>
    </w:p>
    <w:p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26DF8">
        <w:rPr>
          <w:b/>
        </w:rPr>
        <w:t>realizacja zajęć</w:t>
      </w:r>
    </w:p>
    <w:p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:rsidR="00A861F7" w:rsidRPr="00526DF8" w:rsidRDefault="00A861F7" w:rsidP="00526DF8">
      <w:pPr>
        <w:spacing w:after="0" w:line="240" w:lineRule="auto"/>
      </w:pPr>
    </w:p>
    <w:p w:rsidR="00BA784C" w:rsidRPr="00526DF8" w:rsidRDefault="00BA784C" w:rsidP="00526DF8">
      <w:pPr>
        <w:spacing w:after="0" w:line="240" w:lineRule="auto"/>
      </w:pPr>
      <w:r w:rsidRPr="00526DF8">
        <w:t xml:space="preserve"> Zad. 1  - zajęcia rozwijające kompetencje</w:t>
      </w:r>
      <w:r w:rsidR="00FC0C5B" w:rsidRPr="00526DF8">
        <w:t xml:space="preserve"> kluczowe</w:t>
      </w:r>
      <w:r w:rsidRPr="00526DF8">
        <w:t xml:space="preserve">, w tym: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1 – zajęcia A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2 – zajęcia B </w:t>
      </w:r>
      <w:bookmarkStart w:id="0" w:name="_GoBack"/>
      <w:bookmarkEnd w:id="0"/>
    </w:p>
    <w:p w:rsidR="00BA784C" w:rsidRPr="00526DF8" w:rsidRDefault="00BA784C" w:rsidP="00526DF8">
      <w:pPr>
        <w:spacing w:after="0" w:line="240" w:lineRule="auto"/>
      </w:pPr>
      <w:r w:rsidRPr="00526DF8">
        <w:t>działanie 3 – zajęcia C</w:t>
      </w:r>
    </w:p>
    <w:p w:rsidR="00BA784C" w:rsidRPr="00526DF8" w:rsidRDefault="00BA784C" w:rsidP="00526DF8">
      <w:pPr>
        <w:spacing w:after="0" w:line="240" w:lineRule="auto"/>
      </w:pPr>
      <w:r w:rsidRPr="00526DF8">
        <w:t>działanie 4 – zajęcia D</w:t>
      </w:r>
    </w:p>
    <w:p w:rsidR="00BA784C" w:rsidRPr="00526DF8" w:rsidRDefault="00BA784C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>Zad.2 – zajęcia specjalistyczne, w tym: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1 – zajęcia A 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2 – zajęcia B </w:t>
      </w:r>
    </w:p>
    <w:p w:rsidR="00CA6496" w:rsidRPr="00526DF8" w:rsidRDefault="00CA6496" w:rsidP="00526DF8">
      <w:pPr>
        <w:spacing w:after="0" w:line="240" w:lineRule="auto"/>
      </w:pPr>
      <w:r w:rsidRPr="00526DF8">
        <w:t>działanie 3 – zajęcia C</w:t>
      </w:r>
    </w:p>
    <w:p w:rsidR="00CA6496" w:rsidRPr="00526DF8" w:rsidRDefault="00CA6496" w:rsidP="00526DF8">
      <w:pPr>
        <w:spacing w:after="0" w:line="240" w:lineRule="auto"/>
      </w:pPr>
      <w:r w:rsidRPr="00526DF8">
        <w:t>działanie 4 – zajęcia D</w:t>
      </w:r>
    </w:p>
    <w:p w:rsidR="00CC6B0B" w:rsidRPr="00526DF8" w:rsidRDefault="00CA6496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Jako wskaźnik  </w:t>
      </w:r>
      <w:r w:rsidR="003043F5" w:rsidRPr="00526DF8">
        <w:t xml:space="preserve">produktu </w:t>
      </w:r>
      <w:r w:rsidRPr="00526DF8">
        <w:t>należy wskazać:</w:t>
      </w:r>
    </w:p>
    <w:p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kluczowe</w:t>
      </w:r>
      <w:r w:rsidRPr="00526DF8">
        <w:t xml:space="preserve">  (w odniesieniu do całego zad.1)</w:t>
      </w:r>
    </w:p>
    <w:p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specjalistycznych   (w odniesieniu do całego zad.2)</w:t>
      </w:r>
    </w:p>
    <w:p w:rsidR="00526DF8" w:rsidRPr="00526DF8" w:rsidRDefault="00526DF8" w:rsidP="00526DF8">
      <w:pPr>
        <w:pStyle w:val="Akapitzlist"/>
        <w:spacing w:after="0" w:line="240" w:lineRule="auto"/>
      </w:pPr>
    </w:p>
    <w:p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771F5" w:rsidRPr="00526DF8" w:rsidTr="00526DF8">
        <w:tc>
          <w:tcPr>
            <w:tcW w:w="2500" w:type="pct"/>
          </w:tcPr>
          <w:p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:rsidTr="00526DF8">
        <w:tc>
          <w:tcPr>
            <w:tcW w:w="2500" w:type="pct"/>
          </w:tcPr>
          <w:p w:rsidR="008E76C3" w:rsidRPr="00526DF8" w:rsidRDefault="00D0043A" w:rsidP="00526DF8">
            <w:r w:rsidRPr="00526DF8">
              <w:t>-</w:t>
            </w:r>
            <w:r w:rsidR="00E771F5" w:rsidRPr="00526DF8">
              <w:t>zestawienie uczestników zawierające</w:t>
            </w:r>
            <w:r w:rsidR="008E76C3" w:rsidRPr="00526DF8">
              <w:t xml:space="preserve">: </w:t>
            </w:r>
            <w:r w:rsidR="00E771F5" w:rsidRPr="00526DF8">
              <w:t xml:space="preserve"> wykaz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:rsidR="00B05533" w:rsidRPr="00526DF8" w:rsidRDefault="00E771F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lastRenderedPageBreak/>
              <w:t>dyrektor</w:t>
            </w:r>
            <w:r w:rsidR="00AF04AC" w:rsidRPr="00526DF8">
              <w:t>a</w:t>
            </w:r>
            <w:r w:rsidR="00462CDC" w:rsidRPr="00526DF8">
              <w:t xml:space="preserve"> szkoły/placówki,  a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:rsidR="00D0043A" w:rsidRPr="00526DF8" w:rsidRDefault="00E771F5" w:rsidP="00526DF8">
            <w:r w:rsidRPr="00526DF8">
              <w:t xml:space="preserve">oraz </w:t>
            </w:r>
          </w:p>
          <w:p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r w:rsidRPr="00526DF8">
              <w:t xml:space="preserve">źródłowe: </w:t>
            </w:r>
            <w:r w:rsidR="00E771F5" w:rsidRPr="00526DF8">
              <w:t xml:space="preserve"> np. dzienniki poszczególnych zajęć lub listy obecności, karty doradztwa</w:t>
            </w:r>
            <w:r w:rsidR="002C3E20" w:rsidRPr="00526DF8">
              <w:t>,</w:t>
            </w:r>
          </w:p>
        </w:tc>
      </w:tr>
    </w:tbl>
    <w:p w:rsidR="001002E6" w:rsidRPr="00526DF8" w:rsidRDefault="001002E6" w:rsidP="00526DF8">
      <w:pPr>
        <w:spacing w:after="0" w:line="240" w:lineRule="auto"/>
      </w:pPr>
    </w:p>
    <w:p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r w:rsidR="009F5C75" w:rsidRPr="00526DF8">
        <w:t>zrealizowanych  godzin danych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-zestawienie  zrealizowanych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:rsidR="009F5C75" w:rsidRPr="00526DF8" w:rsidRDefault="009F5C75" w:rsidP="00526DF8">
            <w:r w:rsidRPr="00526DF8">
              <w:t xml:space="preserve"> wzór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szkoły/placówki,  a także  koordynatora 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-jak przy wniosku o płatność </w:t>
            </w:r>
          </w:p>
          <w:p w:rsidR="009F5C75" w:rsidRPr="00526DF8" w:rsidRDefault="009F5C75" w:rsidP="00526DF8">
            <w:r w:rsidRPr="00526DF8">
              <w:t xml:space="preserve">oraz </w:t>
            </w:r>
          </w:p>
          <w:p w:rsidR="009F5C75" w:rsidRPr="00526DF8" w:rsidRDefault="009F5C75" w:rsidP="00526DF8">
            <w:r w:rsidRPr="00526DF8">
              <w:t xml:space="preserve">-dokumenty źródłowe:  np. dzienniki poszczególnych zajęć lub listy obecności, karty doradztwa, </w:t>
            </w:r>
          </w:p>
        </w:tc>
      </w:tr>
    </w:tbl>
    <w:p w:rsidR="009F5C75" w:rsidRPr="00526DF8" w:rsidRDefault="009F5C75" w:rsidP="00526DF8">
      <w:pPr>
        <w:spacing w:after="0" w:line="240" w:lineRule="auto"/>
      </w:pPr>
    </w:p>
    <w:p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>z</w:t>
      </w:r>
      <w:r w:rsidR="001002E6" w:rsidRPr="00526DF8">
        <w:rPr>
          <w:b/>
        </w:rPr>
        <w:t>akup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(tylko jeśli zakup stanowi odrębne zadanie</w:t>
      </w:r>
      <w:r w:rsidR="00867AA1" w:rsidRPr="00526DF8">
        <w:t xml:space="preserve"> lub projekt zakłada doposażenie sal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43A" w:rsidRPr="00526DF8" w:rsidTr="00D0043A">
        <w:tc>
          <w:tcPr>
            <w:tcW w:w="4606" w:type="dxa"/>
          </w:tcPr>
          <w:p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:rsidTr="00D34058">
        <w:tc>
          <w:tcPr>
            <w:tcW w:w="9212" w:type="dxa"/>
            <w:gridSpan w:val="2"/>
          </w:tcPr>
          <w:p w:rsidR="002076B9" w:rsidRPr="00526DF8" w:rsidRDefault="002076B9" w:rsidP="00526DF8"/>
          <w:p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 xml:space="preserve">- dokument potwierdzający przyjęcie wyposażenia/środków trwałych na stan jednostki ze wskazaniem szczegółowego wykazu zakupionego wyposażenia/środków trwałych i </w:t>
            </w:r>
            <w:proofErr w:type="spellStart"/>
            <w:r w:rsidRPr="00526DF8">
              <w:t>tp</w:t>
            </w:r>
            <w:proofErr w:type="spellEnd"/>
            <w:r w:rsidRPr="00526DF8">
              <w:t>.</w:t>
            </w:r>
          </w:p>
          <w:p w:rsidR="00F3432C" w:rsidRPr="00526DF8" w:rsidRDefault="00F3432C" w:rsidP="00526DF8"/>
          <w:p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jest aby był to dyrektor szkoły/przedszkola).</w:t>
            </w:r>
          </w:p>
          <w:p w:rsidR="00F3432C" w:rsidRPr="00526DF8" w:rsidRDefault="00F3432C" w:rsidP="00526DF8">
            <w:r w:rsidRPr="00526DF8">
              <w:t>Co do zasady powinien być to jeden adekwatny do sytuacji dokument.</w:t>
            </w:r>
          </w:p>
          <w:p w:rsidR="00DA560A" w:rsidRPr="00526DF8" w:rsidRDefault="00DA560A" w:rsidP="00526DF8"/>
          <w:p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:rsidR="00AA3111" w:rsidRPr="00526DF8" w:rsidRDefault="00AA3111" w:rsidP="00526DF8">
      <w:pPr>
        <w:spacing w:after="0" w:line="240" w:lineRule="auto"/>
      </w:pPr>
    </w:p>
    <w:p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 xml:space="preserve">wsparcie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nauczycieli uczestnicząca w szkoleniu /szkoleniach ….  </w:t>
      </w:r>
    </w:p>
    <w:p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:rsidTr="008E76C3">
        <w:tc>
          <w:tcPr>
            <w:tcW w:w="4606" w:type="dxa"/>
          </w:tcPr>
          <w:p w:rsidR="00827FD5" w:rsidRPr="00526DF8" w:rsidRDefault="008E76C3" w:rsidP="00526DF8">
            <w:r w:rsidRPr="00526DF8">
              <w:t xml:space="preserve">- lista obecności </w:t>
            </w:r>
          </w:p>
          <w:p w:rsidR="000B476A" w:rsidRPr="00526DF8" w:rsidRDefault="009D3556" w:rsidP="00526DF8">
            <w:r w:rsidRPr="00526DF8">
              <w:t xml:space="preserve">- zaświadczenia o ukończeniu szkolenia </w:t>
            </w:r>
          </w:p>
          <w:p w:rsidR="008E76C3" w:rsidRPr="00526DF8" w:rsidRDefault="008E76C3" w:rsidP="00526DF8"/>
          <w:p w:rsidR="008E76C3" w:rsidRPr="00526DF8" w:rsidRDefault="008E76C3" w:rsidP="00526DF8"/>
        </w:tc>
        <w:tc>
          <w:tcPr>
            <w:tcW w:w="4606" w:type="dxa"/>
          </w:tcPr>
          <w:p w:rsidR="008E76C3" w:rsidRPr="00526DF8" w:rsidRDefault="008E76C3" w:rsidP="00526DF8">
            <w:r w:rsidRPr="00526DF8">
              <w:lastRenderedPageBreak/>
              <w:t xml:space="preserve">-jak </w:t>
            </w:r>
            <w:r w:rsidR="00185800" w:rsidRPr="00526DF8">
              <w:t>przy wniosku o płatność</w:t>
            </w:r>
          </w:p>
          <w:p w:rsidR="008E76C3" w:rsidRPr="00526DF8" w:rsidRDefault="008E76C3" w:rsidP="00526DF8">
            <w:r w:rsidRPr="00526DF8">
              <w:t xml:space="preserve">oraz </w:t>
            </w:r>
          </w:p>
          <w:p w:rsidR="008E76C3" w:rsidRPr="00526DF8" w:rsidRDefault="008E76C3" w:rsidP="00526DF8">
            <w:r w:rsidRPr="00526DF8">
              <w:t xml:space="preserve">- dokumenty źródłowe, np. dzienniki </w:t>
            </w:r>
            <w:r w:rsidRPr="00526DF8">
              <w:lastRenderedPageBreak/>
              <w:t xml:space="preserve">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:rsidR="008E76C3" w:rsidRPr="00526DF8" w:rsidRDefault="008E76C3" w:rsidP="00526DF8">
            <w:r w:rsidRPr="00526DF8">
              <w:t>- oświadczenia uczestników o skorzystaniu z noclegu, wyżywienia i innych usług zapewnionych w ramach projektu np. pokrycie  kosztów dojazdu</w:t>
            </w:r>
          </w:p>
        </w:tc>
      </w:tr>
    </w:tbl>
    <w:p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zadania wpisanym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61584" w:rsidRPr="00526DF8" w:rsidRDefault="00F61584" w:rsidP="00526DF8">
      <w:pPr>
        <w:spacing w:after="0" w:line="240" w:lineRule="auto"/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 xml:space="preserve">wycieczki </w:t>
      </w:r>
      <w:r w:rsidR="00F61584" w:rsidRPr="00526DF8">
        <w:rPr>
          <w:b/>
        </w:rPr>
        <w:t>/ wyjazdy edukacyjne</w:t>
      </w:r>
    </w:p>
    <w:p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:rsidTr="008E76C3">
        <w:tc>
          <w:tcPr>
            <w:tcW w:w="4606" w:type="dxa"/>
          </w:tcPr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:rsidR="00FC0C5B" w:rsidRPr="00526DF8" w:rsidRDefault="008E76C3" w:rsidP="00526DF8">
            <w:r w:rsidRPr="00526DF8">
              <w:t xml:space="preserve"> oraz </w:t>
            </w:r>
          </w:p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 xml:space="preserve">ewentualnie dodatkowe dokumenty, które wynikają z założeń budżetu np. ubezpieczenie (polisa), potwierdzenie skorzystania z noclegu, </w:t>
            </w:r>
          </w:p>
        </w:tc>
      </w:tr>
    </w:tbl>
    <w:p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>staże</w:t>
      </w:r>
    </w:p>
    <w:p w:rsidR="00735697" w:rsidRPr="00526DF8" w:rsidRDefault="00735697" w:rsidP="00526DF8">
      <w:pPr>
        <w:spacing w:after="0" w:line="240" w:lineRule="auto"/>
      </w:pPr>
      <w:r w:rsidRPr="00526DF8">
        <w:t>Proponowany wskaźnik produktu: Liczba osób uczestnicząca w stażach :……</w:t>
      </w:r>
    </w:p>
    <w:p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stażystów </w:t>
            </w:r>
            <w:r w:rsidRPr="00526DF8">
              <w:t xml:space="preserve"> (wzór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>. Dokument powinien być podpisany przez dyrektora szkoły oraz osobę upoważnioną do reprezentowania podmiotu odpowiedzialnego za realizację staży w projekcie (jeśli dotyczy).</w:t>
            </w:r>
          </w:p>
          <w:p w:rsidR="00012711" w:rsidRPr="00526DF8" w:rsidRDefault="00012711" w:rsidP="00526DF8"/>
        </w:tc>
        <w:tc>
          <w:tcPr>
            <w:tcW w:w="4606" w:type="dxa"/>
          </w:tcPr>
          <w:p w:rsidR="00735697" w:rsidRPr="00526DF8" w:rsidRDefault="00012711" w:rsidP="00526DF8">
            <w:r w:rsidRPr="00526DF8">
              <w:t xml:space="preserve"> - jak przy wniosku o płatność </w:t>
            </w:r>
          </w:p>
          <w:p w:rsidR="00012711" w:rsidRPr="00526DF8" w:rsidRDefault="00012711" w:rsidP="00526DF8">
            <w:r w:rsidRPr="00526DF8">
              <w:t>oraz:</w:t>
            </w:r>
          </w:p>
          <w:p w:rsidR="00012711" w:rsidRPr="00526DF8" w:rsidRDefault="00012711" w:rsidP="00526DF8">
            <w:r w:rsidRPr="00526DF8">
              <w:t>- umowy trójstronne</w:t>
            </w:r>
          </w:p>
          <w:p w:rsidR="00012711" w:rsidRPr="00526DF8" w:rsidRDefault="00012711" w:rsidP="00526DF8">
            <w:r w:rsidRPr="00526DF8">
              <w:t>- dziennik stażu (ze wskazaniem liczby godzin stażu)</w:t>
            </w:r>
          </w:p>
          <w:p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otrzymały </w:t>
            </w:r>
            <w:r w:rsidRPr="00526DF8">
              <w:t xml:space="preserve"> zaświadcze</w:t>
            </w:r>
            <w:r w:rsidR="0049079B" w:rsidRPr="00526DF8">
              <w:t>nie</w:t>
            </w:r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:rsidR="00012711" w:rsidRPr="00526DF8" w:rsidRDefault="00146922" w:rsidP="00526DF8">
            <w:r w:rsidRPr="00526DF8">
              <w:t>- sprawozdanie z realizacji 4 etapów nabywania kompetencji (jeśli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:rsidR="00360833" w:rsidRPr="00526DF8" w:rsidRDefault="00360833" w:rsidP="00526DF8">
      <w:pPr>
        <w:spacing w:after="0" w:line="240" w:lineRule="auto"/>
      </w:pPr>
    </w:p>
    <w:p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>Wskaźniki rezultatu specyficzne dla projektu</w:t>
      </w:r>
      <w:r w:rsidR="00810259" w:rsidRPr="00526DF8">
        <w:t>:</w:t>
      </w:r>
    </w:p>
    <w:p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„R”). </w:t>
      </w:r>
      <w:r w:rsidR="00810259" w:rsidRPr="00526DF8">
        <w:t xml:space="preserve"> Jeśli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:rsidR="000A61CC" w:rsidRPr="00526DF8" w:rsidRDefault="000A61CC" w:rsidP="00526DF8">
      <w:pPr>
        <w:spacing w:after="0" w:line="240" w:lineRule="auto"/>
      </w:pPr>
      <w:r w:rsidRPr="00526DF8">
        <w:lastRenderedPageBreak/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miejscu </w:t>
      </w:r>
      <w:r w:rsidRPr="00526DF8">
        <w:t xml:space="preserve">weryfikowana jest </w:t>
      </w:r>
      <w:r w:rsidRPr="00526DF8">
        <w:rPr>
          <w:b/>
        </w:rPr>
        <w:t xml:space="preserve">dokumentacja potwierdzająca </w:t>
      </w:r>
      <w:proofErr w:type="spellStart"/>
      <w:r w:rsidRPr="00526DF8">
        <w:rPr>
          <w:b/>
        </w:rPr>
        <w:t>kwalikowalność</w:t>
      </w:r>
      <w:proofErr w:type="spellEnd"/>
      <w:r w:rsidRPr="00526DF8">
        <w:rPr>
          <w:b/>
        </w:rPr>
        <w:t xml:space="preserve"> Uczestników projektu</w:t>
      </w:r>
      <w:r w:rsidRPr="00526DF8">
        <w:t>, tj.:</w:t>
      </w:r>
      <w:r w:rsidR="00D34058" w:rsidRPr="00526DF8">
        <w:t xml:space="preserve">  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szkół wymagane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r w:rsidR="00962BBC" w:rsidRPr="00526DF8">
        <w:t>Uczestników  (</w:t>
      </w:r>
      <w:r w:rsidR="0007195B" w:rsidRPr="00526DF8">
        <w:t xml:space="preserve">Polityki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</w:p>
    <w:p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wpisywać  </w:t>
      </w:r>
      <w:r w:rsidRPr="00526DF8">
        <w:rPr>
          <w:sz w:val="22"/>
          <w:szCs w:val="22"/>
        </w:rPr>
        <w:t>do umowy</w:t>
      </w:r>
      <w:r w:rsidR="00AB2122" w:rsidRPr="00526DF8">
        <w:rPr>
          <w:sz w:val="22"/>
          <w:szCs w:val="22"/>
        </w:rPr>
        <w:t xml:space="preserve"> o dofinansowanie.</w:t>
      </w:r>
    </w:p>
    <w:p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osiągnie co najmniej 50% wartości docelowej założonych wskaźników. W przeciwnym przypadku Beneficjent jest zobowiązany do zwrotu całości otrzymanego dofinansowania. </w:t>
      </w:r>
    </w:p>
    <w:p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obowiązek realizacji  projektu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pkt 3  Ogólnych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:rsidR="00353FB6" w:rsidRPr="00526DF8" w:rsidRDefault="00353FB6" w:rsidP="00526DF8">
      <w:pPr>
        <w:spacing w:after="0" w:line="240" w:lineRule="auto"/>
        <w:rPr>
          <w:rFonts w:cstheme="minorHAnsi"/>
        </w:rPr>
      </w:pPr>
    </w:p>
    <w:p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wracanie większej uwagi na etapie oceny 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wskazaniem kto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F8" w:rsidRDefault="00526DF8" w:rsidP="00AE4CFC">
      <w:pPr>
        <w:spacing w:after="0" w:line="240" w:lineRule="auto"/>
      </w:pPr>
      <w:r>
        <w:separator/>
      </w:r>
    </w:p>
  </w:endnote>
  <w:endnote w:type="continuationSeparator" w:id="0">
    <w:p w:rsidR="00526DF8" w:rsidRDefault="00526DF8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81376"/>
      <w:docPartObj>
        <w:docPartGallery w:val="Page Numbers (Bottom of Page)"/>
        <w:docPartUnique/>
      </w:docPartObj>
    </w:sdtPr>
    <w:sdtEndPr/>
    <w:sdtContent>
      <w:p w:rsidR="00526DF8" w:rsidRDefault="00526DF8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172E45">
          <w:rPr>
            <w:noProof/>
            <w:sz w:val="18"/>
          </w:rPr>
          <w:t>1</w:t>
        </w:r>
        <w:r w:rsidRPr="005E6B51">
          <w:rPr>
            <w:sz w:val="18"/>
          </w:rPr>
          <w:fldChar w:fldCharType="end"/>
        </w:r>
      </w:p>
    </w:sdtContent>
  </w:sdt>
  <w:p w:rsidR="00526DF8" w:rsidRDefault="00526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F8" w:rsidRDefault="00526DF8" w:rsidP="00AE4CFC">
      <w:pPr>
        <w:spacing w:after="0" w:line="240" w:lineRule="auto"/>
      </w:pPr>
      <w:r>
        <w:separator/>
      </w:r>
    </w:p>
  </w:footnote>
  <w:footnote w:type="continuationSeparator" w:id="0">
    <w:p w:rsidR="00526DF8" w:rsidRDefault="00526DF8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719"/>
    <w:rsid w:val="00005765"/>
    <w:rsid w:val="0000726C"/>
    <w:rsid w:val="00012711"/>
    <w:rsid w:val="00030C5C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43E86"/>
    <w:rsid w:val="00284CCB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72F7F"/>
    <w:rsid w:val="006934DF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A6F6D"/>
    <w:rsid w:val="007C0597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8D0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7816"/>
    <w:rsid w:val="00E31D68"/>
    <w:rsid w:val="00E771F5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F69E77"/>
  <w15:docId w15:val="{4BC871B2-ED79-4CDB-A085-483D302D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50DB-00E4-4F30-A4BB-13A33EDE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WirkowskaAnna</cp:lastModifiedBy>
  <cp:revision>4</cp:revision>
  <cp:lastPrinted>2019-05-24T11:22:00Z</cp:lastPrinted>
  <dcterms:created xsi:type="dcterms:W3CDTF">2019-10-23T06:41:00Z</dcterms:created>
  <dcterms:modified xsi:type="dcterms:W3CDTF">2020-01-15T09:25:00Z</dcterms:modified>
</cp:coreProperties>
</file>